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1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7"/>
        <w:gridCol w:w="6553"/>
      </w:tblGrid>
      <w:tr w:rsidR="002F7204" w14:paraId="3A340420" w14:textId="77777777" w:rsidTr="002F7204">
        <w:trPr>
          <w:trHeight w:val="1133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47755" w14:textId="77777777" w:rsidR="002F7204" w:rsidRDefault="002F7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02C940" w14:textId="77777777" w:rsidR="002F7204" w:rsidRDefault="002F7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EF8021" w14:textId="77777777" w:rsidR="002F7204" w:rsidRDefault="002F7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1350C6" w14:textId="77777777" w:rsidR="002F7204" w:rsidRDefault="002F7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(pieczęć wykonawcy)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8D27" w14:textId="77777777" w:rsidR="002F7204" w:rsidRDefault="002F720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14:paraId="7C49E71B" w14:textId="77777777" w:rsidR="002F7204" w:rsidRDefault="002F720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eastAsia="pl-PL"/>
              </w:rPr>
              <w:t>O F E R T A</w:t>
            </w:r>
          </w:p>
        </w:tc>
      </w:tr>
      <w:tr w:rsidR="002F7204" w14:paraId="779E1613" w14:textId="77777777" w:rsidTr="002F7204">
        <w:trPr>
          <w:trHeight w:val="733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F0947" w14:textId="77777777" w:rsidR="002F7204" w:rsidRDefault="002F7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  <w:p w14:paraId="7003C23A" w14:textId="2D0F5E1A" w:rsidR="0079748C" w:rsidRPr="008C7DA0" w:rsidRDefault="002F7204" w:rsidP="00797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2D42" w:rsidRPr="007E47DB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79748C" w:rsidRPr="008C7D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Wykonanie dokumentacji niezbędnej do regulacji stanu prawnego nieruchomości zajętych pod drogę powiatową, położonych </w:t>
            </w:r>
            <w:r w:rsidR="0079748C" w:rsidRPr="008C7DA0">
              <w:rPr>
                <w:rStyle w:val="font"/>
                <w:rFonts w:ascii="Times New Roman" w:eastAsiaTheme="minorHAnsi" w:hAnsi="Times New Roman" w:cs="Times New Roman"/>
                <w:b/>
                <w:sz w:val="24"/>
                <w:szCs w:val="24"/>
              </w:rPr>
              <w:t>w </w:t>
            </w:r>
            <w:r w:rsidR="0079748C" w:rsidRPr="008C7DA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gminie  </w:t>
            </w:r>
            <w:r w:rsidR="0079748C" w:rsidRPr="008C7D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Koniecpol, obręb Okołowice</w:t>
            </w:r>
            <w:r w:rsidR="0079748C" w:rsidRPr="008C7DA0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14:paraId="6AD6DD43" w14:textId="5B3F24D4" w:rsidR="00182D42" w:rsidRDefault="00182D42" w:rsidP="00182D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94C6DE" w14:textId="4F6B2CBC" w:rsidR="002F7204" w:rsidRDefault="002F7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OK.272.</w:t>
            </w:r>
            <w:r w:rsidR="00182D42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5</w:t>
            </w:r>
            <w:r w:rsidR="0079748C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.202</w:t>
            </w:r>
            <w:r w:rsidR="00912780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3</w:t>
            </w:r>
          </w:p>
        </w:tc>
      </w:tr>
    </w:tbl>
    <w:p w14:paraId="06C1D888" w14:textId="77777777" w:rsidR="002F7204" w:rsidRDefault="002F7204" w:rsidP="002F7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9FBBC" w14:textId="77777777" w:rsidR="002F7204" w:rsidRDefault="002F7204" w:rsidP="002F7204">
      <w:pPr>
        <w:spacing w:after="0" w:line="360" w:lineRule="auto"/>
        <w:ind w:right="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i adres Wykonawcy: </w:t>
      </w:r>
    </w:p>
    <w:p w14:paraId="127B4EC4" w14:textId="77777777" w:rsidR="002F7204" w:rsidRDefault="002F7204" w:rsidP="002F7204">
      <w:pPr>
        <w:spacing w:after="0" w:line="360" w:lineRule="auto"/>
        <w:ind w:right="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…………………....……………………………………….……….………………………….. ……….…………………………………………………...……………………………………</w:t>
      </w:r>
    </w:p>
    <w:p w14:paraId="1F89653C" w14:textId="3E510AE1" w:rsidR="002F7204" w:rsidRDefault="002F7204" w:rsidP="002F7204">
      <w:pPr>
        <w:spacing w:after="0" w:line="360" w:lineRule="auto"/>
        <w:ind w:right="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wyznaczona do kontaktów z Zamawiającym:  ............................................................... </w:t>
      </w:r>
    </w:p>
    <w:p w14:paraId="74FD72D4" w14:textId="461B23B1" w:rsidR="002F7204" w:rsidRDefault="002F7204" w:rsidP="002F7204">
      <w:pPr>
        <w:spacing w:after="0" w:line="360" w:lineRule="auto"/>
        <w:ind w:right="6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Numer telefonu: ……..…………………... e-mail: ...................................................................</w:t>
      </w:r>
    </w:p>
    <w:p w14:paraId="3A2B2C85" w14:textId="77777777" w:rsidR="002F7204" w:rsidRDefault="002F7204" w:rsidP="002F72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57CDC0" w14:textId="71F97935" w:rsidR="002F7204" w:rsidRDefault="002F7204" w:rsidP="00D31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Oferuję realizację zamówienia zgodnie z opisem zawartym w zapytaniu tj</w:t>
      </w:r>
      <w:r w:rsidR="00D31A3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17235BC" w14:textId="77777777" w:rsidR="00912780" w:rsidRPr="00FD4684" w:rsidRDefault="00912780" w:rsidP="00912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139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1842"/>
        <w:gridCol w:w="3544"/>
      </w:tblGrid>
      <w:tr w:rsidR="00912780" w:rsidRPr="00BA48A3" w14:paraId="3D976A70" w14:textId="77777777" w:rsidTr="00213B60">
        <w:trPr>
          <w:trHeight w:val="608"/>
        </w:trPr>
        <w:tc>
          <w:tcPr>
            <w:tcW w:w="3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2C2A" w14:textId="77777777" w:rsidR="00912780" w:rsidRPr="002C312D" w:rsidRDefault="00912780" w:rsidP="00213B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12D">
              <w:rPr>
                <w:rFonts w:ascii="Times New Roman" w:hAnsi="Times New Roman" w:cs="Times New Roman"/>
                <w:b/>
                <w:bCs/>
              </w:rPr>
              <w:t>Cena netto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09F3" w14:textId="77777777" w:rsidR="00912780" w:rsidRPr="002C312D" w:rsidRDefault="00912780" w:rsidP="00213B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12D">
              <w:rPr>
                <w:rFonts w:ascii="Times New Roman" w:hAnsi="Times New Roman" w:cs="Times New Roman"/>
                <w:b/>
                <w:bCs/>
              </w:rPr>
              <w:t>VAT (%)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6138" w14:textId="77777777" w:rsidR="00912780" w:rsidRPr="002C312D" w:rsidRDefault="00912780" w:rsidP="00213B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12D">
              <w:rPr>
                <w:rFonts w:ascii="Times New Roman" w:hAnsi="Times New Roman" w:cs="Times New Roman"/>
                <w:b/>
                <w:bCs/>
              </w:rPr>
              <w:t xml:space="preserve">Cena brutto </w:t>
            </w:r>
          </w:p>
        </w:tc>
      </w:tr>
      <w:tr w:rsidR="00912780" w:rsidRPr="00BF38DA" w14:paraId="0AB2F4EC" w14:textId="77777777" w:rsidTr="00213B60">
        <w:trPr>
          <w:trHeight w:val="997"/>
        </w:trPr>
        <w:tc>
          <w:tcPr>
            <w:tcW w:w="3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18A6" w14:textId="77777777" w:rsidR="00912780" w:rsidRPr="002C312D" w:rsidRDefault="00912780" w:rsidP="00213B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44D8541" w14:textId="77777777" w:rsidR="00912780" w:rsidRPr="002C312D" w:rsidRDefault="00912780" w:rsidP="00213B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12D">
              <w:rPr>
                <w:rFonts w:ascii="Times New Roman" w:hAnsi="Times New Roman" w:cs="Times New Roman"/>
                <w:b/>
                <w:bCs/>
              </w:rPr>
              <w:t>………………......……...…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C648" w14:textId="77777777" w:rsidR="00912780" w:rsidRPr="002C312D" w:rsidRDefault="00912780" w:rsidP="00213B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EACB6C9" w14:textId="77777777" w:rsidR="00912780" w:rsidRPr="002C312D" w:rsidRDefault="00912780" w:rsidP="00213B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12D">
              <w:rPr>
                <w:rFonts w:ascii="Times New Roman" w:hAnsi="Times New Roman" w:cs="Times New Roman"/>
                <w:b/>
                <w:bCs/>
              </w:rPr>
              <w:t>…………...… zł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15F6" w14:textId="77777777" w:rsidR="00912780" w:rsidRPr="002C312D" w:rsidRDefault="00912780" w:rsidP="00213B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C704925" w14:textId="77777777" w:rsidR="00912780" w:rsidRPr="002C312D" w:rsidRDefault="00912780" w:rsidP="00213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12D">
              <w:rPr>
                <w:rFonts w:ascii="Times New Roman" w:hAnsi="Times New Roman" w:cs="Times New Roman"/>
                <w:b/>
                <w:bCs/>
              </w:rPr>
              <w:t>…………………………… zł</w:t>
            </w:r>
            <w:r w:rsidRPr="002C3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E6ACB78" w14:textId="77777777" w:rsidR="00912780" w:rsidRPr="00FD4684" w:rsidRDefault="00912780" w:rsidP="009127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C63E1" w14:textId="77777777" w:rsidR="00912780" w:rsidRPr="00FD4684" w:rsidRDefault="00912780" w:rsidP="0091278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4684">
        <w:rPr>
          <w:rFonts w:ascii="Times New Roman" w:hAnsi="Times New Roman" w:cs="Times New Roman"/>
          <w:b/>
          <w:bCs/>
          <w:sz w:val="24"/>
          <w:szCs w:val="24"/>
        </w:rPr>
        <w:t xml:space="preserve">Słownie cena brutto:  </w:t>
      </w:r>
      <w:r w:rsidRPr="00FD4684">
        <w:rPr>
          <w:rFonts w:ascii="Times New Roman" w:hAnsi="Times New Roman" w:cs="Times New Roman"/>
          <w:bCs/>
          <w:sz w:val="24"/>
          <w:szCs w:val="24"/>
        </w:rPr>
        <w:t xml:space="preserve">………..……………………………………………………….……… </w:t>
      </w:r>
    </w:p>
    <w:p w14:paraId="20608BCD" w14:textId="77777777" w:rsidR="00912780" w:rsidRPr="00FD4684" w:rsidRDefault="00912780" w:rsidP="0091278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4684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32E001E1" w14:textId="77777777" w:rsidR="00912780" w:rsidRPr="00FD4684" w:rsidRDefault="00912780" w:rsidP="009127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8D25C9" w14:textId="77777777" w:rsidR="002F7204" w:rsidRDefault="002F7204" w:rsidP="002F7204">
      <w:pPr>
        <w:pStyle w:val="Tekstpodstawowywcity21"/>
        <w:spacing w:line="276" w:lineRule="auto"/>
        <w:ind w:left="322" w:firstLine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Oświadczam, że:</w:t>
      </w:r>
    </w:p>
    <w:p w14:paraId="757C8CDA" w14:textId="295B1D52" w:rsidR="0079748C" w:rsidRPr="0079748C" w:rsidRDefault="0079748C" w:rsidP="002F7204">
      <w:pPr>
        <w:pStyle w:val="Tekstpodstawowywcity21"/>
        <w:numPr>
          <w:ilvl w:val="0"/>
          <w:numId w:val="1"/>
        </w:numPr>
        <w:spacing w:line="276" w:lineRule="auto"/>
        <w:jc w:val="both"/>
        <w:rPr>
          <w:sz w:val="21"/>
          <w:szCs w:val="21"/>
        </w:rPr>
      </w:pPr>
      <w:r w:rsidRPr="00912780">
        <w:rPr>
          <w:i/>
          <w:iCs/>
          <w:sz w:val="21"/>
          <w:szCs w:val="21"/>
        </w:rPr>
        <w:t xml:space="preserve">posiadam uprawnienia zawodowe o których mowa w art. </w:t>
      </w:r>
      <w:r w:rsidRPr="00D57845">
        <w:rPr>
          <w:i/>
          <w:iCs/>
          <w:sz w:val="21"/>
          <w:szCs w:val="21"/>
          <w:u w:val="single"/>
        </w:rPr>
        <w:t xml:space="preserve">43 pkt 2 </w:t>
      </w:r>
      <w:r>
        <w:rPr>
          <w:i/>
          <w:iCs/>
          <w:sz w:val="21"/>
          <w:szCs w:val="21"/>
        </w:rPr>
        <w:t xml:space="preserve"> </w:t>
      </w:r>
      <w:r w:rsidRPr="00912780">
        <w:rPr>
          <w:i/>
          <w:iCs/>
          <w:sz w:val="21"/>
          <w:szCs w:val="21"/>
        </w:rPr>
        <w:t>ustawy z dnia 17 maja 1989r.</w:t>
      </w:r>
    </w:p>
    <w:p w14:paraId="6C0F9CCD" w14:textId="0EF2037D" w:rsidR="002F7204" w:rsidRPr="00912780" w:rsidRDefault="002F7204" w:rsidP="002F7204">
      <w:pPr>
        <w:pStyle w:val="Tekstpodstawowywcity21"/>
        <w:numPr>
          <w:ilvl w:val="0"/>
          <w:numId w:val="1"/>
        </w:numPr>
        <w:spacing w:line="276" w:lineRule="auto"/>
        <w:jc w:val="both"/>
        <w:rPr>
          <w:sz w:val="21"/>
          <w:szCs w:val="21"/>
        </w:rPr>
      </w:pPr>
      <w:r w:rsidRPr="00912780">
        <w:rPr>
          <w:i/>
          <w:iCs/>
          <w:sz w:val="21"/>
          <w:szCs w:val="21"/>
        </w:rPr>
        <w:t>zapoznałem się z treścią projektu umowy i go akceptuję.</w:t>
      </w:r>
    </w:p>
    <w:p w14:paraId="5420A0AA" w14:textId="77777777" w:rsidR="00912780" w:rsidRPr="00912780" w:rsidRDefault="00912780" w:rsidP="00912780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i/>
          <w:sz w:val="21"/>
          <w:szCs w:val="21"/>
        </w:rPr>
      </w:pPr>
      <w:r w:rsidRPr="00912780">
        <w:rPr>
          <w:i/>
          <w:color w:val="000000"/>
          <w:sz w:val="21"/>
          <w:szCs w:val="21"/>
        </w:rPr>
        <w:t>Oświadczam, że wypełniłem obowiązki informacyjne przewidziane w art. 13 lub art. 14 RODO (</w:t>
      </w:r>
      <w:r w:rsidRPr="00912780">
        <w:rPr>
          <w:i/>
          <w:sz w:val="21"/>
          <w:szCs w:val="21"/>
        </w:rPr>
        <w:t>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04.05.2016))</w:t>
      </w:r>
      <w:r w:rsidRPr="00912780">
        <w:rPr>
          <w:i/>
          <w:color w:val="000000"/>
          <w:sz w:val="21"/>
          <w:szCs w:val="21"/>
        </w:rPr>
        <w:t xml:space="preserve"> wobec osób fizycznych, </w:t>
      </w:r>
      <w:r w:rsidRPr="00912780">
        <w:rPr>
          <w:i/>
          <w:sz w:val="21"/>
          <w:szCs w:val="21"/>
        </w:rPr>
        <w:t>od których dane osobowe bezpośrednio lub pośrednio pozyskałem</w:t>
      </w:r>
      <w:r w:rsidRPr="00912780">
        <w:rPr>
          <w:i/>
          <w:color w:val="000000"/>
          <w:sz w:val="21"/>
          <w:szCs w:val="21"/>
        </w:rPr>
        <w:t xml:space="preserve"> w celu ubiegania się o udzielenie zamówienia publicznego w niniejszym postępowaniu*.</w:t>
      </w:r>
    </w:p>
    <w:p w14:paraId="2D3EF953" w14:textId="77777777" w:rsidR="00912780" w:rsidRPr="00912780" w:rsidRDefault="00912780" w:rsidP="009127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912780">
        <w:rPr>
          <w:rFonts w:ascii="Times New Roman" w:hAnsi="Times New Roman" w:cs="Times New Roman"/>
          <w:i/>
          <w:iCs/>
          <w:sz w:val="21"/>
          <w:szCs w:val="21"/>
        </w:rPr>
        <w:t>Oświadczam, że nie podlegam wykluczeniu z postępowania na podstawie art. 7 ust. 1 ustawy</w:t>
      </w:r>
      <w:r w:rsidRPr="00912780">
        <w:rPr>
          <w:rFonts w:ascii="Times New Roman" w:hAnsi="Times New Roman" w:cs="Times New Roman"/>
          <w:i/>
          <w:iCs/>
          <w:sz w:val="21"/>
          <w:szCs w:val="21"/>
        </w:rPr>
        <w:br/>
        <w:t>z dnia 13 kwietnia 2022 r. o szczególnych rozwiązaniach w zakresie przeciwdziałania wspieraniu agresji na Ukrainę oraz służących ochronie bezpieczeństwa narodowego (Dz. U. z 2022r., poz. 835).</w:t>
      </w:r>
    </w:p>
    <w:p w14:paraId="63EFA212" w14:textId="77777777" w:rsidR="00912780" w:rsidRPr="00912780" w:rsidRDefault="00912780" w:rsidP="00912780">
      <w:pPr>
        <w:pStyle w:val="Akapitzlist"/>
        <w:spacing w:after="0" w:line="240" w:lineRule="auto"/>
        <w:ind w:left="682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D18311A" w14:textId="77777777" w:rsidR="00912780" w:rsidRDefault="00912780" w:rsidP="00912780">
      <w:pPr>
        <w:pStyle w:val="Tekstpodstawowywcity21"/>
        <w:spacing w:line="276" w:lineRule="auto"/>
        <w:ind w:left="682" w:firstLine="0"/>
        <w:jc w:val="both"/>
        <w:rPr>
          <w:sz w:val="18"/>
          <w:szCs w:val="18"/>
        </w:rPr>
      </w:pPr>
    </w:p>
    <w:p w14:paraId="2DFF5684" w14:textId="77777777" w:rsidR="002F7204" w:rsidRDefault="002F7204" w:rsidP="002F7204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</w:p>
    <w:p w14:paraId="235DA9E1" w14:textId="77777777" w:rsidR="00182D42" w:rsidRDefault="00182D42" w:rsidP="002F7204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</w:p>
    <w:p w14:paraId="612B13C1" w14:textId="77777777" w:rsidR="00182D42" w:rsidRDefault="00182D42" w:rsidP="002F7204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</w:p>
    <w:p w14:paraId="469DF870" w14:textId="77777777" w:rsidR="002F7204" w:rsidRDefault="002F7204" w:rsidP="002F7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0BA9A" w14:textId="77777777" w:rsidR="002F7204" w:rsidRDefault="002F7204" w:rsidP="002F720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..................................., dn. ...........................r.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</w:t>
      </w:r>
    </w:p>
    <w:p w14:paraId="07EC15C4" w14:textId="106E9561" w:rsidR="00D43C25" w:rsidRDefault="002F7204" w:rsidP="00787959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(pieczęć i podpis oferenta)</w:t>
      </w:r>
    </w:p>
    <w:sectPr w:rsidR="00D43C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06DFC"/>
    <w:multiLevelType w:val="hybridMultilevel"/>
    <w:tmpl w:val="88860E2A"/>
    <w:lvl w:ilvl="0" w:tplc="6CBCE6C4">
      <w:start w:val="1"/>
      <w:numFmt w:val="decimal"/>
      <w:lvlText w:val="%1)"/>
      <w:lvlJc w:val="left"/>
      <w:pPr>
        <w:ind w:left="682" w:hanging="360"/>
      </w:pPr>
      <w:rPr>
        <w:i/>
        <w:sz w:val="22"/>
      </w:rPr>
    </w:lvl>
    <w:lvl w:ilvl="1" w:tplc="04150019">
      <w:start w:val="1"/>
      <w:numFmt w:val="lowerLetter"/>
      <w:lvlText w:val="%2."/>
      <w:lvlJc w:val="left"/>
      <w:pPr>
        <w:ind w:left="1402" w:hanging="360"/>
      </w:pPr>
    </w:lvl>
    <w:lvl w:ilvl="2" w:tplc="0415001B">
      <w:start w:val="1"/>
      <w:numFmt w:val="lowerRoman"/>
      <w:lvlText w:val="%3."/>
      <w:lvlJc w:val="right"/>
      <w:pPr>
        <w:ind w:left="2122" w:hanging="180"/>
      </w:pPr>
    </w:lvl>
    <w:lvl w:ilvl="3" w:tplc="0415000F">
      <w:start w:val="1"/>
      <w:numFmt w:val="decimal"/>
      <w:lvlText w:val="%4."/>
      <w:lvlJc w:val="left"/>
      <w:pPr>
        <w:ind w:left="2842" w:hanging="360"/>
      </w:pPr>
    </w:lvl>
    <w:lvl w:ilvl="4" w:tplc="04150019">
      <w:start w:val="1"/>
      <w:numFmt w:val="lowerLetter"/>
      <w:lvlText w:val="%5."/>
      <w:lvlJc w:val="left"/>
      <w:pPr>
        <w:ind w:left="3562" w:hanging="360"/>
      </w:pPr>
    </w:lvl>
    <w:lvl w:ilvl="5" w:tplc="0415001B">
      <w:start w:val="1"/>
      <w:numFmt w:val="lowerRoman"/>
      <w:lvlText w:val="%6."/>
      <w:lvlJc w:val="right"/>
      <w:pPr>
        <w:ind w:left="4282" w:hanging="180"/>
      </w:pPr>
    </w:lvl>
    <w:lvl w:ilvl="6" w:tplc="0415000F">
      <w:start w:val="1"/>
      <w:numFmt w:val="decimal"/>
      <w:lvlText w:val="%7."/>
      <w:lvlJc w:val="left"/>
      <w:pPr>
        <w:ind w:left="5002" w:hanging="360"/>
      </w:pPr>
    </w:lvl>
    <w:lvl w:ilvl="7" w:tplc="04150019">
      <w:start w:val="1"/>
      <w:numFmt w:val="lowerLetter"/>
      <w:lvlText w:val="%8."/>
      <w:lvlJc w:val="left"/>
      <w:pPr>
        <w:ind w:left="5722" w:hanging="360"/>
      </w:pPr>
    </w:lvl>
    <w:lvl w:ilvl="8" w:tplc="0415001B">
      <w:start w:val="1"/>
      <w:numFmt w:val="lowerRoman"/>
      <w:lvlText w:val="%9."/>
      <w:lvlJc w:val="right"/>
      <w:pPr>
        <w:ind w:left="6442" w:hanging="180"/>
      </w:pPr>
    </w:lvl>
  </w:abstractNum>
  <w:num w:numId="1" w16cid:durableId="1852529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04"/>
    <w:rsid w:val="00182D42"/>
    <w:rsid w:val="00231210"/>
    <w:rsid w:val="002D5BD4"/>
    <w:rsid w:val="002F7204"/>
    <w:rsid w:val="006940A8"/>
    <w:rsid w:val="00787959"/>
    <w:rsid w:val="0079748C"/>
    <w:rsid w:val="00912780"/>
    <w:rsid w:val="00A1330C"/>
    <w:rsid w:val="00B061C3"/>
    <w:rsid w:val="00D31A3B"/>
    <w:rsid w:val="00D4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B84F"/>
  <w15:chartTrackingRefBased/>
  <w15:docId w15:val="{6ACE44E6-774B-4BF7-BBAB-8AAE0A62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204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2F7204"/>
    <w:pPr>
      <w:suppressAutoHyphens/>
      <w:spacing w:after="0" w:line="240" w:lineRule="auto"/>
      <w:ind w:left="540" w:hanging="540"/>
    </w:pPr>
    <w:rPr>
      <w:rFonts w:ascii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2780"/>
    <w:pPr>
      <w:suppressAutoHyphens/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2780"/>
  </w:style>
  <w:style w:type="paragraph" w:styleId="NormalnyWeb">
    <w:name w:val="Normal (Web)"/>
    <w:basedOn w:val="Normalny"/>
    <w:uiPriority w:val="99"/>
    <w:unhideWhenUsed/>
    <w:rsid w:val="009127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2780"/>
    <w:pPr>
      <w:ind w:left="720"/>
      <w:contextualSpacing/>
    </w:pPr>
  </w:style>
  <w:style w:type="character" w:customStyle="1" w:styleId="font">
    <w:name w:val="font"/>
    <w:basedOn w:val="Domylnaczcionkaakapitu"/>
    <w:rsid w:val="00797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0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286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Dominika</cp:lastModifiedBy>
  <cp:revision>12</cp:revision>
  <cp:lastPrinted>2023-08-07T07:07:00Z</cp:lastPrinted>
  <dcterms:created xsi:type="dcterms:W3CDTF">2022-02-02T13:24:00Z</dcterms:created>
  <dcterms:modified xsi:type="dcterms:W3CDTF">2023-08-07T09:26:00Z</dcterms:modified>
</cp:coreProperties>
</file>