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CB" w:rsidRDefault="0028399D">
      <w:pPr>
        <w:pStyle w:val="Standard"/>
        <w:jc w:val="righ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</w:t>
      </w:r>
      <w:r w:rsidR="001D6DC8">
        <w:rPr>
          <w:rFonts w:ascii="Arial" w:hAnsi="Arial"/>
          <w:b/>
          <w:bCs/>
          <w:sz w:val="18"/>
          <w:szCs w:val="18"/>
        </w:rPr>
        <w:t>Załącznik nr 8</w:t>
      </w:r>
    </w:p>
    <w:p w:rsidR="00F27781" w:rsidRDefault="00F27781">
      <w:pPr>
        <w:pStyle w:val="Standard"/>
        <w:jc w:val="center"/>
        <w:rPr>
          <w:rFonts w:ascii="Arial" w:hAnsi="Arial"/>
          <w:b/>
          <w:bCs/>
        </w:rPr>
      </w:pPr>
    </w:p>
    <w:p w:rsidR="00D603CB" w:rsidRDefault="001D6DC8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Realizacja wydzielonych rachunków jednostek oświatowych </w:t>
      </w:r>
      <w:r w:rsidR="0028399D">
        <w:rPr>
          <w:rFonts w:ascii="Arial" w:hAnsi="Arial"/>
          <w:b/>
          <w:bCs/>
        </w:rPr>
        <w:t>za</w:t>
      </w:r>
      <w:r>
        <w:rPr>
          <w:rFonts w:ascii="Arial" w:hAnsi="Arial"/>
          <w:b/>
          <w:bCs/>
        </w:rPr>
        <w:t xml:space="preserve"> 201</w:t>
      </w:r>
      <w:r w:rsidR="00A136E8">
        <w:rPr>
          <w:rFonts w:ascii="Arial" w:hAnsi="Arial"/>
          <w:b/>
          <w:bCs/>
        </w:rPr>
        <w:t>6</w:t>
      </w:r>
      <w:r w:rsidR="0028399D">
        <w:rPr>
          <w:rFonts w:ascii="Arial" w:hAnsi="Arial"/>
          <w:b/>
          <w:bCs/>
        </w:rPr>
        <w:t xml:space="preserve"> rok</w:t>
      </w:r>
      <w:r>
        <w:rPr>
          <w:rFonts w:ascii="Arial" w:hAnsi="Arial"/>
          <w:b/>
          <w:bCs/>
        </w:rPr>
        <w:t>.</w:t>
      </w:r>
    </w:p>
    <w:p w:rsidR="00D603CB" w:rsidRDefault="00D603CB">
      <w:pPr>
        <w:pStyle w:val="Standard"/>
        <w:jc w:val="center"/>
        <w:rPr>
          <w:rFonts w:ascii="Arial" w:hAnsi="Arial"/>
          <w:b/>
          <w:bCs/>
        </w:rPr>
      </w:pPr>
    </w:p>
    <w:p w:rsidR="00D603CB" w:rsidRDefault="00D603CB">
      <w:pPr>
        <w:pStyle w:val="Standard"/>
        <w:rPr>
          <w:rFonts w:ascii="Arial" w:hAnsi="Arial"/>
          <w:b/>
          <w:bCs/>
        </w:rPr>
      </w:pPr>
    </w:p>
    <w:tbl>
      <w:tblPr>
        <w:tblW w:w="15330" w:type="dxa"/>
        <w:tblInd w:w="-3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4110"/>
        <w:gridCol w:w="1425"/>
        <w:gridCol w:w="1616"/>
        <w:gridCol w:w="1560"/>
        <w:gridCol w:w="708"/>
        <w:gridCol w:w="1560"/>
        <w:gridCol w:w="1560"/>
        <w:gridCol w:w="767"/>
        <w:gridCol w:w="1381"/>
      </w:tblGrid>
      <w:tr w:rsidR="00F27781" w:rsidTr="00945327">
        <w:trPr>
          <w:trHeight w:val="625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Lp.</w:t>
            </w:r>
          </w:p>
        </w:tc>
        <w:tc>
          <w:tcPr>
            <w:tcW w:w="411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Jednostka</w:t>
            </w:r>
          </w:p>
          <w:p w:rsidR="00F27781" w:rsidRPr="00F27781" w:rsidRDefault="00F27781" w:rsidP="00F27781">
            <w:pPr>
              <w:ind w:firstLine="709"/>
            </w:pP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  <w:p w:rsidR="00F27781" w:rsidRDefault="00F27781" w:rsidP="00373198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Środki pieniężne na 01.01.2016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781" w:rsidRPr="00F27781" w:rsidRDefault="00F27781" w:rsidP="00945327">
            <w:pPr>
              <w:jc w:val="center"/>
              <w:rPr>
                <w:rFonts w:ascii="Arial" w:hAnsi="Arial" w:cs="Arial"/>
                <w:b/>
                <w:i/>
              </w:rPr>
            </w:pPr>
            <w:r w:rsidRPr="00F27781">
              <w:rPr>
                <w:rFonts w:ascii="Arial" w:hAnsi="Arial" w:cs="Arial"/>
                <w:b/>
                <w:i/>
              </w:rPr>
              <w:t>Dochody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%</w:t>
            </w:r>
          </w:p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5:4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781" w:rsidRPr="00F27781" w:rsidRDefault="00F27781" w:rsidP="0094532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Wydatki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81" w:rsidRDefault="00F27781" w:rsidP="00241465">
            <w:pPr>
              <w:rPr>
                <w:rFonts w:ascii="Arial" w:hAnsi="Arial"/>
                <w:b/>
                <w:bCs/>
                <w:i/>
                <w:iCs/>
              </w:rPr>
            </w:pPr>
          </w:p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%</w:t>
            </w:r>
          </w:p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8:7</w:t>
            </w: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  <w:p w:rsidR="00F27781" w:rsidRDefault="00F27781" w:rsidP="0028399D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Środki pieniężne na 3</w:t>
            </w:r>
            <w:r w:rsidR="0028399D">
              <w:rPr>
                <w:rFonts w:ascii="Arial" w:hAnsi="Arial"/>
                <w:b/>
                <w:bCs/>
                <w:i/>
                <w:iCs/>
              </w:rPr>
              <w:t>1.12</w:t>
            </w:r>
            <w:r>
              <w:rPr>
                <w:rFonts w:ascii="Arial" w:hAnsi="Arial"/>
                <w:b/>
                <w:bCs/>
                <w:i/>
                <w:iCs/>
              </w:rPr>
              <w:t>.2016</w:t>
            </w:r>
          </w:p>
        </w:tc>
      </w:tr>
      <w:tr w:rsidR="00F27781" w:rsidTr="00945327">
        <w:trPr>
          <w:trHeight w:val="625"/>
        </w:trPr>
        <w:tc>
          <w:tcPr>
            <w:tcW w:w="6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41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14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781" w:rsidRPr="00F27781" w:rsidRDefault="00F27781" w:rsidP="0094532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Plan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81" w:rsidRPr="00F27781" w:rsidRDefault="00F27781" w:rsidP="0094532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Wykonanie</w:t>
            </w: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81" w:rsidRDefault="00F27781" w:rsidP="000B70A1">
            <w:pPr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781" w:rsidRPr="00F27781" w:rsidRDefault="00F27781" w:rsidP="0094532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Plan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781" w:rsidRPr="00F27781" w:rsidRDefault="00F27781" w:rsidP="0094532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Wykonanie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81" w:rsidRDefault="00F27781" w:rsidP="00241465">
            <w:pPr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81" w:rsidRDefault="00F2778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</w:tc>
      </w:tr>
      <w:tr w:rsidR="00D603CB" w:rsidTr="00F27781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03CB" w:rsidRDefault="001D6DC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D603CB" w:rsidTr="00F27781">
        <w:trPr>
          <w:trHeight w:val="466"/>
        </w:trPr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 w:rsidP="00F27781">
            <w:pPr>
              <w:pStyle w:val="TableContents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1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 w:rsidP="00F27781">
            <w:pPr>
              <w:pStyle w:val="TableContents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Zespół Szkół w Złotym Potoku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 w:rsidP="00F2778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 w:rsidP="00F2778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230 000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 w:rsidP="00F2778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180 158,16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 w:rsidP="00F2778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78,3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 w:rsidP="00F2778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230 000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 w:rsidP="00F2778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180 158,16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 w:rsidP="00F2778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78,3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 w:rsidP="00F2778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603CB" w:rsidTr="00F27781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>
            <w:pPr>
              <w:pStyle w:val="TableContents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2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>
            <w:pPr>
              <w:pStyle w:val="TableContents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Specjalny Ośrodek Szkolno – Wychowawczy w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</w:rPr>
              <w:t>Bogumiłku</w:t>
            </w:r>
            <w:proofErr w:type="spellEnd"/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  <w:r w:rsidR="001D6DC8">
              <w:rPr>
                <w:rFonts w:ascii="Arial" w:hAnsi="Arial"/>
              </w:rPr>
              <w:t> 500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46 779,30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94,5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49 500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46 779,30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94,5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D603CB" w:rsidTr="00F27781">
        <w:trPr>
          <w:trHeight w:val="840"/>
        </w:trPr>
        <w:tc>
          <w:tcPr>
            <w:tcW w:w="475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 w:rsidP="00373198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Ogółem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1D6DC8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-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279 </w:t>
            </w:r>
            <w:r w:rsidR="00373198">
              <w:rPr>
                <w:rFonts w:ascii="Arial" w:hAnsi="Arial"/>
                <w:b/>
                <w:bCs/>
              </w:rPr>
              <w:t>500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 w:rsidP="0028399D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226 937,46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81,2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279</w:t>
            </w:r>
            <w:r w:rsidR="00373198">
              <w:rPr>
                <w:rFonts w:ascii="Arial" w:hAnsi="Arial"/>
                <w:b/>
                <w:bCs/>
              </w:rPr>
              <w:t xml:space="preserve"> 500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226 937,46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81,2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03CB" w:rsidRDefault="0028399D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-</w:t>
            </w:r>
          </w:p>
        </w:tc>
      </w:tr>
    </w:tbl>
    <w:p w:rsidR="00D603CB" w:rsidRDefault="00D603CB">
      <w:pPr>
        <w:pStyle w:val="Standard"/>
        <w:rPr>
          <w:rFonts w:ascii="Arial" w:hAnsi="Arial"/>
          <w:b/>
          <w:bCs/>
        </w:rPr>
      </w:pPr>
    </w:p>
    <w:p w:rsidR="00D603CB" w:rsidRDefault="00D603CB">
      <w:pPr>
        <w:pStyle w:val="Standard"/>
        <w:rPr>
          <w:rFonts w:ascii="Arial" w:hAnsi="Arial"/>
          <w:b/>
          <w:bCs/>
        </w:rPr>
      </w:pPr>
    </w:p>
    <w:sectPr w:rsidR="00D603CB" w:rsidSect="00D603CB"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593" w:rsidRDefault="00794593" w:rsidP="00D603CB">
      <w:r>
        <w:separator/>
      </w:r>
    </w:p>
  </w:endnote>
  <w:endnote w:type="continuationSeparator" w:id="0">
    <w:p w:rsidR="00794593" w:rsidRDefault="00794593" w:rsidP="00D6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593" w:rsidRDefault="00794593" w:rsidP="00D603CB">
      <w:r w:rsidRPr="00D603CB">
        <w:rPr>
          <w:color w:val="000000"/>
        </w:rPr>
        <w:separator/>
      </w:r>
    </w:p>
  </w:footnote>
  <w:footnote w:type="continuationSeparator" w:id="0">
    <w:p w:rsidR="00794593" w:rsidRDefault="00794593" w:rsidP="00D60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03CB"/>
    <w:rsid w:val="001D6DC8"/>
    <w:rsid w:val="0028399D"/>
    <w:rsid w:val="00373198"/>
    <w:rsid w:val="00794593"/>
    <w:rsid w:val="00896230"/>
    <w:rsid w:val="00945327"/>
    <w:rsid w:val="00A136E8"/>
    <w:rsid w:val="00A30F96"/>
    <w:rsid w:val="00AB4006"/>
    <w:rsid w:val="00D603CB"/>
    <w:rsid w:val="00EE17A3"/>
    <w:rsid w:val="00F2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03C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03CB"/>
    <w:pPr>
      <w:suppressAutoHyphens/>
    </w:pPr>
  </w:style>
  <w:style w:type="paragraph" w:customStyle="1" w:styleId="Textbody">
    <w:name w:val="Text body"/>
    <w:basedOn w:val="Standard"/>
    <w:rsid w:val="00D603CB"/>
    <w:pPr>
      <w:spacing w:after="120"/>
    </w:pPr>
  </w:style>
  <w:style w:type="paragraph" w:styleId="Legenda">
    <w:name w:val="caption"/>
    <w:basedOn w:val="Standard"/>
    <w:rsid w:val="00D603CB"/>
    <w:pPr>
      <w:suppressLineNumbers/>
      <w:spacing w:before="120" w:after="120"/>
    </w:pPr>
    <w:rPr>
      <w:i/>
      <w:iCs/>
    </w:rPr>
  </w:style>
  <w:style w:type="paragraph" w:customStyle="1" w:styleId="Header">
    <w:name w:val="Header"/>
    <w:basedOn w:val="Standard"/>
    <w:next w:val="Textbody"/>
    <w:rsid w:val="00D603CB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  <w:rsid w:val="00D603CB"/>
  </w:style>
  <w:style w:type="paragraph" w:customStyle="1" w:styleId="TableContents">
    <w:name w:val="Table Contents"/>
    <w:basedOn w:val="Standard"/>
    <w:rsid w:val="00D603CB"/>
    <w:pPr>
      <w:suppressLineNumbers/>
    </w:pPr>
  </w:style>
  <w:style w:type="paragraph" w:customStyle="1" w:styleId="Index">
    <w:name w:val="Index"/>
    <w:basedOn w:val="Standard"/>
    <w:rsid w:val="00D603C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43721-872F-4EFD-849F-B56005BA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</cp:lastModifiedBy>
  <cp:revision>4</cp:revision>
  <cp:lastPrinted>2017-03-02T09:08:00Z</cp:lastPrinted>
  <dcterms:created xsi:type="dcterms:W3CDTF">2017-03-02T08:59:00Z</dcterms:created>
  <dcterms:modified xsi:type="dcterms:W3CDTF">2017-03-02T09:13:00Z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